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D1FF5" w14:textId="77777777" w:rsidR="00DA73E0" w:rsidRDefault="00DA73E0" w:rsidP="00DA73E0">
      <w:r>
        <w:t>Disclaimer</w:t>
      </w:r>
    </w:p>
    <w:p w14:paraId="53EED0D6" w14:textId="77777777" w:rsidR="00DA73E0" w:rsidRDefault="00DA73E0" w:rsidP="00DA73E0"/>
    <w:p w14:paraId="633036CC" w14:textId="5131E793" w:rsidR="00DA73E0" w:rsidRDefault="00DA73E0" w:rsidP="00DA73E0">
      <w:r>
        <w:t xml:space="preserve">Deze </w:t>
      </w:r>
      <w:r>
        <w:t>disclaimer is</w:t>
      </w:r>
      <w:r>
        <w:t xml:space="preserve"> van toepassing </w:t>
      </w:r>
      <w:r>
        <w:t xml:space="preserve">op </w:t>
      </w:r>
      <w:proofErr w:type="spellStart"/>
      <w:r>
        <w:t>Zeeridder</w:t>
      </w:r>
      <w:proofErr w:type="spellEnd"/>
      <w:r>
        <w:t xml:space="preserve"> Makelaars, onderdeel van </w:t>
      </w:r>
      <w:proofErr w:type="spellStart"/>
      <w:r>
        <w:t>Blauvelt</w:t>
      </w:r>
      <w:proofErr w:type="spellEnd"/>
      <w:r>
        <w:t xml:space="preserve"> VOF (</w:t>
      </w:r>
      <w:r w:rsidRPr="00DA73E0">
        <w:t>KvK: 62562762</w:t>
      </w:r>
      <w:r>
        <w:t>) uit Bergen op Zoom</w:t>
      </w:r>
      <w:r>
        <w:t>, hierna te noemen “</w:t>
      </w:r>
      <w:proofErr w:type="spellStart"/>
      <w:r>
        <w:t>Zeeridder</w:t>
      </w:r>
      <w:proofErr w:type="spellEnd"/>
      <w:r>
        <w:t>”</w:t>
      </w:r>
    </w:p>
    <w:p w14:paraId="4EABF148" w14:textId="77777777" w:rsidR="00DA73E0" w:rsidRDefault="00DA73E0" w:rsidP="00DA73E0"/>
    <w:p w14:paraId="554FC3E2" w14:textId="27B29E45" w:rsidR="00DA73E0" w:rsidRDefault="00DA73E0" w:rsidP="00DA73E0">
      <w:r>
        <w:t xml:space="preserve">De op deze website getoonde informatie wordt door </w:t>
      </w:r>
      <w:proofErr w:type="spellStart"/>
      <w:r>
        <w:t>Zeeridder</w:t>
      </w:r>
      <w:proofErr w:type="spellEnd"/>
      <w:r>
        <w:t xml:space="preserve"> met zorg samengesteld, doch voor de juistheid en volledigheid daarvan kan niet worden ingestaan. </w:t>
      </w:r>
      <w:proofErr w:type="spellStart"/>
      <w:r>
        <w:t>Zeeridder</w:t>
      </w:r>
      <w:proofErr w:type="spellEnd"/>
      <w:r>
        <w:t xml:space="preserve"> verstrekt door middel van deze website louter informatie over producten en diensten die door </w:t>
      </w:r>
      <w:proofErr w:type="spellStart"/>
      <w:r>
        <w:t>Zeeridder</w:t>
      </w:r>
      <w:proofErr w:type="spellEnd"/>
      <w:r>
        <w:t xml:space="preserve"> worden aangeboden. Wijzigingen kunnen zonder voorafgaande mededeling worden aangebracht.</w:t>
      </w:r>
    </w:p>
    <w:p w14:paraId="701A92AF" w14:textId="77777777" w:rsidR="00DA73E0" w:rsidRDefault="00DA73E0" w:rsidP="00DA73E0"/>
    <w:p w14:paraId="467A3EC2" w14:textId="05845B34" w:rsidR="00DA73E0" w:rsidRDefault="00DA73E0" w:rsidP="00DA73E0">
      <w:proofErr w:type="spellStart"/>
      <w:r>
        <w:t>Zeeridder</w:t>
      </w:r>
      <w:proofErr w:type="spellEnd"/>
      <w:r>
        <w:t xml:space="preserve"> aanvaardt geen enkele aansprakelijkheid voor het eventueel niet goed functioneren van deze website. </w:t>
      </w:r>
      <w:proofErr w:type="spellStart"/>
      <w:r>
        <w:t>Zeeridder</w:t>
      </w:r>
      <w:proofErr w:type="spellEnd"/>
      <w:r>
        <w:t xml:space="preserve"> aanvaardt geen enkele aansprakelijkheid voor onjuistheden en onvolledigheden van de op de website van </w:t>
      </w:r>
      <w:proofErr w:type="spellStart"/>
      <w:r>
        <w:t>Zeeridder</w:t>
      </w:r>
      <w:proofErr w:type="spellEnd"/>
      <w:r>
        <w:t xml:space="preserve"> opgenomen informatie en tarieven.</w:t>
      </w:r>
    </w:p>
    <w:p w14:paraId="5AC663A1" w14:textId="77777777" w:rsidR="00DA73E0" w:rsidRDefault="00DA73E0" w:rsidP="00DA73E0"/>
    <w:p w14:paraId="07E8F873" w14:textId="5614CADC" w:rsidR="00DA73E0" w:rsidRDefault="00DA73E0" w:rsidP="00DA73E0">
      <w:r>
        <w:t xml:space="preserve">Hoewel </w:t>
      </w:r>
      <w:proofErr w:type="spellStart"/>
      <w:r>
        <w:t>Zeeridder</w:t>
      </w:r>
      <w:proofErr w:type="spellEnd"/>
      <w:r>
        <w:t xml:space="preserve"> alles in het werk stelt om misbruik te voorkomen, is </w:t>
      </w:r>
      <w:proofErr w:type="spellStart"/>
      <w:r>
        <w:t>Zeeridder</w:t>
      </w:r>
      <w:proofErr w:type="spellEnd"/>
      <w:r>
        <w:t xml:space="preserve"> niet aansprakelijk voor informatie en / of berichten die door gebruikers van de website via Internet verzonden worden.</w:t>
      </w:r>
    </w:p>
    <w:p w14:paraId="0F9008E8" w14:textId="77777777" w:rsidR="00DA73E0" w:rsidRDefault="00DA73E0" w:rsidP="00DA73E0"/>
    <w:p w14:paraId="23B25771" w14:textId="098F4545" w:rsidR="00DA73E0" w:rsidRDefault="00DA73E0" w:rsidP="00DA73E0">
      <w:r>
        <w:t xml:space="preserve">Verwijzingen naar sites die niet door </w:t>
      </w:r>
      <w:proofErr w:type="spellStart"/>
      <w:r>
        <w:t>Zeeridder</w:t>
      </w:r>
      <w:proofErr w:type="spellEnd"/>
      <w:r>
        <w:t xml:space="preserve"> worden onderhouden zijn louter ter informatie van de bezoeker opgenomen. Hoewel </w:t>
      </w:r>
      <w:proofErr w:type="spellStart"/>
      <w:r>
        <w:t>Zeeridder</w:t>
      </w:r>
      <w:proofErr w:type="spellEnd"/>
      <w:r>
        <w:t xml:space="preserve"> uiterst selectief is ten aanzien van de sites waarnaar verwezen wordt, kan zij niet instaan voor de inhoud en het functioneren daarvan, noch voor de kwaliteit van eventuele producten en / of diensten die daarop worden aangeboden. Elke aansprakelijkheid met betrekking tot sites die niet door </w:t>
      </w:r>
      <w:proofErr w:type="spellStart"/>
      <w:r>
        <w:t>Zeeridder</w:t>
      </w:r>
      <w:proofErr w:type="spellEnd"/>
      <w:r>
        <w:t xml:space="preserve"> worden onderhouden wordt afgewezen.</w:t>
      </w:r>
    </w:p>
    <w:p w14:paraId="0BD15582" w14:textId="77777777" w:rsidR="00DA73E0" w:rsidRDefault="00DA73E0" w:rsidP="00DA73E0"/>
    <w:p w14:paraId="78CA0C54" w14:textId="77777777" w:rsidR="00DA73E0" w:rsidRDefault="00DA73E0" w:rsidP="00DA73E0">
      <w:r>
        <w:t>Disclaimer email</w:t>
      </w:r>
    </w:p>
    <w:p w14:paraId="7A47E3E1" w14:textId="77777777" w:rsidR="00DA73E0" w:rsidRDefault="00DA73E0" w:rsidP="00DA73E0">
      <w:r>
        <w:t>De informatie verzonden met dit bericht is uitsluitend bestemd voor degene aan wie het is geadresseerd en kan vertrouwelijke en/of privacygevoelige informatie bevatten. Als u niet de geadresseerde van dit bericht bent, is het niet toegestaan die informatie te gebruiken, te verspreiden of daaraan op enigerlei wijze bekendheid te geven. Mocht u dit bericht abusievelijk hebben ontvangen, dan verzoeken wij ons daarvan onmiddellijk in kennis te stellen en dit bericht onverwijld te vernietigen.</w:t>
      </w:r>
    </w:p>
    <w:p w14:paraId="32FE2833" w14:textId="77777777" w:rsidR="00DA73E0" w:rsidRDefault="00DA73E0" w:rsidP="00DA73E0"/>
    <w:p w14:paraId="489B7F4F" w14:textId="1F1A3B4C" w:rsidR="00B771B7" w:rsidRDefault="00DA73E0" w:rsidP="00DA73E0">
      <w:proofErr w:type="spellStart"/>
      <w:r>
        <w:t>Zeeridder</w:t>
      </w:r>
      <w:proofErr w:type="spellEnd"/>
      <w:r>
        <w:t xml:space="preserve"> staat niet in voor het bij de ontvanger juist en volledig overkomen van de informatie verzonden met dit bericht, noch voor hierbij overgebrachte virussen.</w:t>
      </w:r>
    </w:p>
    <w:p w14:paraId="469DC729" w14:textId="77777777" w:rsidR="00ED01CF" w:rsidRDefault="00ED01CF" w:rsidP="00DA73E0"/>
    <w:p w14:paraId="2BEB27D0" w14:textId="29E33ACF" w:rsidR="00ED01CF" w:rsidRDefault="00ED01CF" w:rsidP="00DA73E0">
      <w:r>
        <w:t xml:space="preserve">Voor vragen/opmerkingen kunt u mailen naar </w:t>
      </w:r>
      <w:hyperlink r:id="rId4" w:history="1">
        <w:r w:rsidRPr="00EE5830">
          <w:rPr>
            <w:rStyle w:val="Hyperlink"/>
          </w:rPr>
          <w:t>info@zeeridder.nl</w:t>
        </w:r>
      </w:hyperlink>
    </w:p>
    <w:p w14:paraId="088ECBA5" w14:textId="77777777" w:rsidR="00ED01CF" w:rsidRDefault="00ED01CF" w:rsidP="00DA73E0"/>
    <w:p w14:paraId="6348385F" w14:textId="77777777" w:rsidR="00ED01CF" w:rsidRDefault="00ED01CF" w:rsidP="00DA73E0"/>
    <w:sectPr w:rsidR="00ED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E0"/>
    <w:rsid w:val="00B60141"/>
    <w:rsid w:val="00B771B7"/>
    <w:rsid w:val="00DA73E0"/>
    <w:rsid w:val="00ED01CF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83D5"/>
  <w15:chartTrackingRefBased/>
  <w15:docId w15:val="{BEE7AAAA-3149-4E3F-BF76-6E636DF5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01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0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2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eeridde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medard scholten</dc:creator>
  <cp:keywords/>
  <dc:description/>
  <cp:lastModifiedBy>medard scholten</cp:lastModifiedBy>
  <cp:revision>1</cp:revision>
  <dcterms:created xsi:type="dcterms:W3CDTF">2024-04-02T16:11:00Z</dcterms:created>
  <dcterms:modified xsi:type="dcterms:W3CDTF">2024-04-02T16:23:00Z</dcterms:modified>
</cp:coreProperties>
</file>